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C9" w:rsidRDefault="00B42C8F" w:rsidP="00C176A5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саласындағы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есеп</w:t>
      </w:r>
      <w:proofErr w:type="spellEnd"/>
    </w:p>
    <w:p w:rsidR="00B42C8F" w:rsidRPr="00B42C8F" w:rsidRDefault="00B42C8F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2C8F" w:rsidRDefault="00B42C8F" w:rsidP="00B42C8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Қорытынды</w:t>
      </w:r>
      <w:proofErr w:type="spellEnd"/>
    </w:p>
    <w:p w:rsidR="00B42C8F" w:rsidRPr="00B42C8F" w:rsidRDefault="00B42C8F" w:rsidP="00B42C8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қызметі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туралы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есепті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жария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талқылауды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өткізу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қорытындылары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туралы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мемлекеттік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қызметтер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көрсету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саласында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Докучаев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ауылдық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округі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әкімінің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аппараты "КММ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Солтү</w:t>
      </w:r>
      <w:proofErr w:type="gramStart"/>
      <w:r w:rsidRPr="00B42C8F">
        <w:rPr>
          <w:rFonts w:ascii="Times New Roman" w:hAnsi="Times New Roman" w:cs="Times New Roman"/>
          <w:b/>
          <w:sz w:val="27"/>
          <w:szCs w:val="27"/>
        </w:rPr>
        <w:t>ст</w:t>
      </w:r>
      <w:proofErr w:type="gramEnd"/>
      <w:r w:rsidRPr="00B42C8F">
        <w:rPr>
          <w:rFonts w:ascii="Times New Roman" w:hAnsi="Times New Roman" w:cs="Times New Roman"/>
          <w:b/>
          <w:sz w:val="27"/>
          <w:szCs w:val="27"/>
        </w:rPr>
        <w:t>ік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Қазақстан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облысы</w:t>
      </w:r>
      <w:proofErr w:type="spellEnd"/>
      <w:r w:rsidRPr="00B42C8F">
        <w:rPr>
          <w:rFonts w:ascii="Times New Roman" w:hAnsi="Times New Roman" w:cs="Times New Roman"/>
          <w:b/>
          <w:sz w:val="27"/>
          <w:szCs w:val="27"/>
        </w:rPr>
        <w:t xml:space="preserve"> Тимирязев </w:t>
      </w:r>
      <w:proofErr w:type="spellStart"/>
      <w:r w:rsidRPr="00B42C8F">
        <w:rPr>
          <w:rFonts w:ascii="Times New Roman" w:hAnsi="Times New Roman" w:cs="Times New Roman"/>
          <w:b/>
          <w:sz w:val="27"/>
          <w:szCs w:val="27"/>
        </w:rPr>
        <w:t>ауданы</w:t>
      </w:r>
      <w:proofErr w:type="spellEnd"/>
    </w:p>
    <w:p w:rsidR="00B42C8F" w:rsidRPr="00B42C8F" w:rsidRDefault="00B42C8F" w:rsidP="00B42C8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Жария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талқылау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өткізілеті</w:t>
      </w:r>
      <w:proofErr w:type="gramStart"/>
      <w:r w:rsidRPr="00B42C8F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күн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: 2021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23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желтоқсан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>.</w:t>
      </w:r>
    </w:p>
    <w:p w:rsidR="00B42C8F" w:rsidRPr="00B42C8F" w:rsidRDefault="00B42C8F" w:rsidP="00B42C8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42C8F">
        <w:rPr>
          <w:rFonts w:ascii="Times New Roman" w:hAnsi="Times New Roman" w:cs="Times New Roman"/>
          <w:sz w:val="24"/>
          <w:szCs w:val="24"/>
        </w:rPr>
        <w:t>Қоғамдық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талқылау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жүргізу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тәсі</w:t>
      </w:r>
      <w:proofErr w:type="gramStart"/>
      <w:r w:rsidRPr="00B42C8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42C8F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>:"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тікелей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эфирі</w:t>
      </w:r>
      <w:proofErr w:type="spellEnd"/>
    </w:p>
    <w:p w:rsidR="00B42C8F" w:rsidRPr="00B42C8F" w:rsidRDefault="00B42C8F" w:rsidP="00B42C8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Жария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талқылау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өткізу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хабарлау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тәсілі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>:</w:t>
      </w:r>
      <w:r w:rsidR="00CD21C9" w:rsidRPr="00B42C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42C8F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Солтү</w:t>
      </w:r>
      <w:proofErr w:type="gramStart"/>
      <w:r w:rsidRPr="00B42C8F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42C8F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Тимирязев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ауданы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Докучаев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ауылдық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округі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әкімінің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аппараты" КММ –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желісіндегі</w:t>
      </w:r>
      <w:proofErr w:type="spellEnd"/>
      <w:r w:rsidRPr="00B42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2C8F">
        <w:rPr>
          <w:rFonts w:ascii="Times New Roman" w:hAnsi="Times New Roman" w:cs="Times New Roman"/>
          <w:sz w:val="24"/>
          <w:szCs w:val="24"/>
        </w:rPr>
        <w:t>парақшасында</w:t>
      </w:r>
      <w:proofErr w:type="spellEnd"/>
    </w:p>
    <w:p w:rsidR="00F10932" w:rsidRPr="00B42C8F" w:rsidRDefault="00B42C8F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талқ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ылау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қатысушылардың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ұсыныстары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 ескертулерінің тізбесі</w:t>
      </w:r>
      <w:r w:rsidR="00F10932" w:rsidRPr="00B42C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10"/>
        <w:gridCol w:w="1829"/>
        <w:gridCol w:w="1978"/>
        <w:gridCol w:w="1916"/>
        <w:gridCol w:w="2200"/>
        <w:gridCol w:w="1102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50618C" w:rsidRDefault="00B42C8F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лғаны</w:t>
            </w:r>
            <w:proofErr w:type="gram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ң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Т. А. Ә,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ұсыныстар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ескертулер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енгізген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ұйымның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50618C" w:rsidRDefault="0050618C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Жария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келі</w:t>
            </w:r>
            <w:proofErr w:type="gram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ұсыныстың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ескертудің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қысқаша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50618C" w:rsidRDefault="0050618C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мәліметтер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ұсынысты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ескертуді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қабылдамау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50618C" w:rsidRDefault="0050618C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негіздемелер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ұсыныстарды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ескертулерді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қабылдамауға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0932" w:rsidRPr="0050618C" w:rsidRDefault="0050618C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Ескертпе</w:t>
            </w:r>
            <w:proofErr w:type="spellEnd"/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50618C" w:rsidRDefault="0050618C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ұсыныстар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ескертулер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18C">
              <w:rPr>
                <w:rFonts w:ascii="Times New Roman" w:hAnsi="Times New Roman" w:cs="Times New Roman"/>
                <w:sz w:val="24"/>
                <w:szCs w:val="24"/>
              </w:rPr>
              <w:t>жоқ</w:t>
            </w:r>
            <w:proofErr w:type="spellEnd"/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8B566A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Докучаев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ауылдық </w:t>
      </w:r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</w:t>
      </w:r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әкі</w:t>
      </w:r>
      <w:proofErr w:type="gramStart"/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</w:t>
      </w:r>
      <w:proofErr w:type="gramEnd"/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і              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266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Розумов С.В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D064AC" w:rsidRPr="0050618C" w:rsidRDefault="00C2663D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«23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желтоқсан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0618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жыл</w:t>
      </w:r>
    </w:p>
    <w:sectPr w:rsidR="00D064AC" w:rsidRPr="0050618C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BF2045"/>
    <w:multiLevelType w:val="hybridMultilevel"/>
    <w:tmpl w:val="707A5AC2"/>
    <w:lvl w:ilvl="0" w:tplc="11429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A6FD6"/>
    <w:rsid w:val="00401C38"/>
    <w:rsid w:val="0050618C"/>
    <w:rsid w:val="00654CCD"/>
    <w:rsid w:val="006732B1"/>
    <w:rsid w:val="00682BF5"/>
    <w:rsid w:val="0085231F"/>
    <w:rsid w:val="008B566A"/>
    <w:rsid w:val="009A66C7"/>
    <w:rsid w:val="009A7033"/>
    <w:rsid w:val="00A6204D"/>
    <w:rsid w:val="00AB25A9"/>
    <w:rsid w:val="00B314D7"/>
    <w:rsid w:val="00B42C8F"/>
    <w:rsid w:val="00B475D5"/>
    <w:rsid w:val="00B62487"/>
    <w:rsid w:val="00BF7A11"/>
    <w:rsid w:val="00C176A5"/>
    <w:rsid w:val="00C2663D"/>
    <w:rsid w:val="00CC0A6B"/>
    <w:rsid w:val="00CD21C9"/>
    <w:rsid w:val="00D064AC"/>
    <w:rsid w:val="00D23D14"/>
    <w:rsid w:val="00D27257"/>
    <w:rsid w:val="00D71974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a6">
    <w:name w:val="List Paragraph"/>
    <w:basedOn w:val="a"/>
    <w:uiPriority w:val="34"/>
    <w:qFormat/>
    <w:rsid w:val="00B42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Бота</cp:lastModifiedBy>
  <cp:revision>12</cp:revision>
  <cp:lastPrinted>2021-12-24T04:34:00Z</cp:lastPrinted>
  <dcterms:created xsi:type="dcterms:W3CDTF">2021-12-06T11:16:00Z</dcterms:created>
  <dcterms:modified xsi:type="dcterms:W3CDTF">2022-01-14T04:23:00Z</dcterms:modified>
</cp:coreProperties>
</file>